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74" w:rsidRPr="00D97C1F" w:rsidRDefault="00087164">
      <w:pPr>
        <w:rPr>
          <w:rFonts w:ascii="Times New Roman" w:hAnsi="Times New Roman" w:cs="Times New Roman"/>
          <w:sz w:val="28"/>
          <w:szCs w:val="28"/>
        </w:rPr>
      </w:pPr>
      <w:r w:rsidRPr="00D97C1F">
        <w:rPr>
          <w:rFonts w:ascii="Times New Roman" w:hAnsi="Times New Roman" w:cs="Times New Roman"/>
          <w:sz w:val="28"/>
          <w:szCs w:val="28"/>
        </w:rPr>
        <w:t>5 класс математика</w:t>
      </w:r>
      <w:r w:rsidR="001509BA">
        <w:rPr>
          <w:rFonts w:ascii="Times New Roman" w:hAnsi="Times New Roman" w:cs="Times New Roman"/>
          <w:sz w:val="28"/>
          <w:szCs w:val="28"/>
        </w:rPr>
        <w:t xml:space="preserve"> (7 урок)</w:t>
      </w:r>
    </w:p>
    <w:p w:rsidR="00087164" w:rsidRPr="00D97C1F" w:rsidRDefault="0008716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118"/>
        <w:gridCol w:w="10709"/>
      </w:tblGrid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0709" w:type="dxa"/>
          </w:tcPr>
          <w:p w:rsidR="00087164" w:rsidRPr="00D97C1F" w:rsidRDefault="00150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87164" w:rsidRPr="00D97C1F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709" w:type="dxa"/>
          </w:tcPr>
          <w:p w:rsidR="00087164" w:rsidRPr="00D97C1F" w:rsidRDefault="004B6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</w:t>
            </w:r>
            <w:r w:rsidR="00C46FFB">
              <w:rPr>
                <w:rFonts w:ascii="Times New Roman" w:hAnsi="Times New Roman" w:cs="Times New Roman"/>
                <w:sz w:val="28"/>
                <w:szCs w:val="28"/>
              </w:rPr>
              <w:t>наполнение бассейна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Задания для учеников</w:t>
            </w:r>
          </w:p>
        </w:tc>
        <w:tc>
          <w:tcPr>
            <w:tcW w:w="1070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Здравствуйте!</w:t>
            </w:r>
          </w:p>
          <w:p w:rsidR="009041D1" w:rsidRPr="009041D1" w:rsidRDefault="00783253" w:rsidP="0008716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Посмотрите</w:t>
            </w:r>
            <w:r w:rsidR="004B64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B649F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="004B649F">
              <w:rPr>
                <w:rFonts w:ascii="Times New Roman" w:hAnsi="Times New Roman" w:cs="Times New Roman"/>
                <w:sz w:val="28"/>
                <w:szCs w:val="28"/>
              </w:rPr>
              <w:t xml:space="preserve"> по ссылке </w:t>
            </w:r>
            <w:hyperlink r:id="rId5" w:history="1">
              <w:r w:rsidR="004B649F">
                <w:rPr>
                  <w:rStyle w:val="a5"/>
                </w:rPr>
                <w:t>https://resh.edu.ru/subject/</w:t>
              </w:r>
              <w:r w:rsidR="004B649F">
                <w:rPr>
                  <w:rStyle w:val="a5"/>
                </w:rPr>
                <w:t>l</w:t>
              </w:r>
              <w:r w:rsidR="004B649F">
                <w:rPr>
                  <w:rStyle w:val="a5"/>
                </w:rPr>
                <w:t>esson/7788/main/234452/</w:t>
              </w:r>
            </w:hyperlink>
          </w:p>
          <w:p w:rsidR="00C46FFB" w:rsidRDefault="00C46FFB" w:rsidP="004B649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Прочитай те параграф  4.13 </w:t>
            </w:r>
          </w:p>
          <w:p w:rsidR="00D97C1F" w:rsidRPr="00CA0A0D" w:rsidRDefault="00CA0A0D" w:rsidP="00C46F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примеры №</w:t>
            </w:r>
            <w:r w:rsidR="00D97C1F"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C46FF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9041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7C1F"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4B64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6F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7C1F" w:rsidRPr="00D97C1F">
              <w:rPr>
                <w:rFonts w:ascii="Times New Roman" w:hAnsi="Times New Roman" w:cs="Times New Roman"/>
                <w:sz w:val="28"/>
                <w:szCs w:val="28"/>
              </w:rPr>
              <w:t>результаты отправьте на электронную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6D4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164" w:rsidRPr="00D97C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0709" w:type="dxa"/>
          </w:tcPr>
          <w:p w:rsidR="00087164" w:rsidRPr="00D97C1F" w:rsidRDefault="00D9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В какой форме и </w:t>
            </w:r>
          </w:p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куда отправлять задания</w:t>
            </w:r>
          </w:p>
        </w:tc>
        <w:tc>
          <w:tcPr>
            <w:tcW w:w="10709" w:type="dxa"/>
          </w:tcPr>
          <w:p w:rsidR="00087164" w:rsidRPr="00D97C1F" w:rsidRDefault="00D9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Пришлите результат по адресу электронной почты  </w:t>
            </w:r>
            <w:hyperlink r:id="rId6" w:history="1"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Rezeda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yakupova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77@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 или отправьте на </w:t>
            </w:r>
            <w:proofErr w:type="spellStart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указав </w:t>
            </w:r>
            <w:proofErr w:type="gramStart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Ф.И. класс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164" w:rsidRDefault="00087164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sectPr w:rsidR="00D97C1F" w:rsidSect="0008716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03A83"/>
    <w:multiLevelType w:val="hybridMultilevel"/>
    <w:tmpl w:val="14E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E0330"/>
    <w:multiLevelType w:val="hybridMultilevel"/>
    <w:tmpl w:val="14E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87164"/>
    <w:rsid w:val="00087164"/>
    <w:rsid w:val="000B392C"/>
    <w:rsid w:val="001509BA"/>
    <w:rsid w:val="00431C53"/>
    <w:rsid w:val="00487A63"/>
    <w:rsid w:val="004A2791"/>
    <w:rsid w:val="004B649F"/>
    <w:rsid w:val="004F05F2"/>
    <w:rsid w:val="005326CA"/>
    <w:rsid w:val="00553241"/>
    <w:rsid w:val="00672064"/>
    <w:rsid w:val="006D4494"/>
    <w:rsid w:val="00783253"/>
    <w:rsid w:val="007A6CAE"/>
    <w:rsid w:val="007C04F6"/>
    <w:rsid w:val="008E25BD"/>
    <w:rsid w:val="00901BC8"/>
    <w:rsid w:val="009041D1"/>
    <w:rsid w:val="009F629B"/>
    <w:rsid w:val="00C46FFB"/>
    <w:rsid w:val="00CA0A0D"/>
    <w:rsid w:val="00D97C1F"/>
    <w:rsid w:val="00E23874"/>
    <w:rsid w:val="00E70AF5"/>
    <w:rsid w:val="00ED1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16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7C1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509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zeda.yakupova77@mail.ru" TargetMode="External"/><Relationship Id="rId5" Type="http://schemas.openxmlformats.org/officeDocument/2006/relationships/hyperlink" Target="https://resh.edu.ru/subject/lesson/7788/main/2344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22</cp:revision>
  <dcterms:created xsi:type="dcterms:W3CDTF">2020-04-06T14:44:00Z</dcterms:created>
  <dcterms:modified xsi:type="dcterms:W3CDTF">2020-04-13T15:48:00Z</dcterms:modified>
</cp:coreProperties>
</file>